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4AE" w:rsidRPr="003264AE" w:rsidRDefault="003264AE" w:rsidP="003264A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«Путешествие на лесную полянку» </w:t>
      </w:r>
    </w:p>
    <w:p w:rsidR="00F979CB" w:rsidRPr="00F979CB" w:rsidRDefault="003264AE" w:rsidP="00F979C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:rsidR="005C74FE" w:rsidRPr="008C5FC6" w:rsidRDefault="00F979CB" w:rsidP="00936965">
      <w:pPr>
        <w:pStyle w:val="a3"/>
        <w:spacing w:before="0" w:beforeAutospacing="0" w:after="0" w:afterAutospacing="0"/>
        <w:rPr>
          <w:color w:val="212529"/>
        </w:rPr>
      </w:pPr>
      <w:r w:rsidRPr="00F979CB">
        <w:rPr>
          <w:b/>
          <w:bCs/>
          <w:color w:val="333333"/>
        </w:rPr>
        <w:t>Воспитатель:</w:t>
      </w:r>
      <w:r w:rsidRPr="00F979CB">
        <w:rPr>
          <w:color w:val="333333"/>
        </w:rPr>
        <w:t> </w:t>
      </w:r>
      <w:r w:rsidR="005C74FE" w:rsidRPr="008C5FC6">
        <w:rPr>
          <w:color w:val="212529"/>
        </w:rPr>
        <w:t>Собрались все дети в круг,</w:t>
      </w:r>
    </w:p>
    <w:p w:rsidR="005C74FE" w:rsidRPr="008C5FC6" w:rsidRDefault="005C74FE" w:rsidP="00936965">
      <w:pPr>
        <w:pStyle w:val="a3"/>
        <w:spacing w:before="0" w:beforeAutospacing="0" w:after="0" w:afterAutospacing="0"/>
        <w:rPr>
          <w:color w:val="212529"/>
        </w:rPr>
      </w:pPr>
      <w:r w:rsidRPr="008C5FC6">
        <w:rPr>
          <w:color w:val="212529"/>
        </w:rPr>
        <w:t>Я – твой друг и ты – мой друг.</w:t>
      </w:r>
    </w:p>
    <w:p w:rsidR="005C74FE" w:rsidRPr="008C5FC6" w:rsidRDefault="005C74FE" w:rsidP="00936965">
      <w:pPr>
        <w:pStyle w:val="a3"/>
        <w:spacing w:before="0" w:beforeAutospacing="0" w:after="0" w:afterAutospacing="0"/>
        <w:rPr>
          <w:color w:val="212529"/>
        </w:rPr>
      </w:pPr>
      <w:r w:rsidRPr="008C5FC6">
        <w:rPr>
          <w:color w:val="212529"/>
        </w:rPr>
        <w:t>Вместе за руки возьмемся</w:t>
      </w:r>
    </w:p>
    <w:p w:rsidR="005C74FE" w:rsidRPr="00B13616" w:rsidRDefault="005C74FE" w:rsidP="00936965">
      <w:pPr>
        <w:pStyle w:val="a3"/>
        <w:spacing w:before="0" w:beforeAutospacing="0" w:after="0" w:afterAutospacing="0"/>
        <w:rPr>
          <w:color w:val="212529"/>
        </w:rPr>
      </w:pPr>
      <w:r w:rsidRPr="008C5FC6">
        <w:rPr>
          <w:color w:val="212529"/>
        </w:rPr>
        <w:t>И друг другу улыбнемся!</w:t>
      </w:r>
    </w:p>
    <w:p w:rsidR="005C74FE" w:rsidRDefault="00363D5A" w:rsidP="009369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363D5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(Д</w:t>
      </w:r>
      <w:r w:rsidR="002F215A" w:rsidRPr="00363D5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ети берутся за руки, проговаривают слова и затем садятся на стульчики) </w:t>
      </w:r>
    </w:p>
    <w:p w:rsidR="00936965" w:rsidRDefault="00936965" w:rsidP="009369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69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Ребята, </w:t>
      </w:r>
      <w:proofErr w:type="gramStart"/>
      <w:r w:rsidRPr="009369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посмотрите,  сколько</w:t>
      </w:r>
      <w:proofErr w:type="gramEnd"/>
      <w:r w:rsidRPr="009369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нам пришло гостей.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Давайте поздороваемся с гостями</w:t>
      </w:r>
    </w:p>
    <w:p w:rsidR="00DF1F8E" w:rsidRDefault="002F215A" w:rsidP="009369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Воспитатель: </w:t>
      </w:r>
      <w:r w:rsidR="00F979CB" w:rsidRPr="00F979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Ребята, </w:t>
      </w:r>
      <w:r w:rsidR="00DF1F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давайте сядем на стульчики.</w:t>
      </w:r>
    </w:p>
    <w:p w:rsidR="00F979CB" w:rsidRPr="00F979CB" w:rsidRDefault="00450D3F" w:rsidP="00450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0D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Основная часть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DF1F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F979CB" w:rsidRPr="00F979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ослушайте очень интересную загадку и скажите мне, о чем в ней говорится:</w:t>
      </w:r>
    </w:p>
    <w:p w:rsidR="00F979CB" w:rsidRPr="00F979CB" w:rsidRDefault="00F979CB" w:rsidP="00450D3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9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Оно весь мир обогревает.</w:t>
      </w:r>
      <w:r w:rsidRPr="00F979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усталости не знает. </w:t>
      </w:r>
      <w:r w:rsidRPr="00F979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Улыбается в оконце,</w:t>
      </w:r>
      <w:r w:rsidRPr="00F979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зовут его все...</w:t>
      </w:r>
    </w:p>
    <w:p w:rsidR="00F979CB" w:rsidRPr="00F979CB" w:rsidRDefault="00F979CB" w:rsidP="00450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9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</w:t>
      </w:r>
      <w:r w:rsidRPr="00F979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Солнце.</w:t>
      </w:r>
    </w:p>
    <w:p w:rsidR="00F979CB" w:rsidRPr="00F979CB" w:rsidRDefault="00F979CB" w:rsidP="00F979C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9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</w:t>
      </w:r>
      <w:r w:rsidRPr="00F979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Правильно, это солнышко. Просыпается оно раньше всех, умывается из тучки и поднимается высоко в небо, чтобы совершать “добрые дела”</w:t>
      </w:r>
      <w:r w:rsidR="00DF1F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что оно делает для нас, для растений и животных</w:t>
      </w:r>
      <w:proofErr w:type="gramStart"/>
      <w:r w:rsidR="00DF1F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? </w:t>
      </w:r>
      <w:r w:rsidRPr="00F979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F979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979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(Ответы детей.)</w:t>
      </w:r>
    </w:p>
    <w:p w:rsidR="00F979CB" w:rsidRPr="00F979CB" w:rsidRDefault="00F979CB" w:rsidP="00F979C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9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</w:t>
      </w:r>
      <w:r w:rsidRPr="00F979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Да</w:t>
      </w:r>
      <w:bookmarkStart w:id="0" w:name="_GoBack"/>
      <w:bookmarkEnd w:id="0"/>
      <w:r w:rsidRPr="00F979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ребята, верно, солнышко землю освещает, всех согревает у него много “добрых дел”: землю обогреть, ярким светом осветить, да и всех разбудить своими ласковыми лучиками. Но иногда, ребята, бывает так, что солнышко мало выходит на небо и не дарит нам своего тепла. А как вы думаете, в какое время года это бывает? </w:t>
      </w:r>
      <w:r w:rsidRPr="00F979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(Ответы детей.)</w:t>
      </w:r>
      <w:r w:rsidR="008C5FC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="008C5FC6" w:rsidRPr="008C5FC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А сейчас какое у нас время года?</w:t>
      </w:r>
      <w:r w:rsidR="002F215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  <w:r w:rsidR="002F215A" w:rsidRPr="002F215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(Ответы детей)</w:t>
      </w:r>
      <w:r w:rsidR="002F215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</w:p>
    <w:p w:rsidR="00F979CB" w:rsidRDefault="00F979CB" w:rsidP="00F979C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F979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</w:t>
      </w:r>
      <w:r w:rsidRPr="00F979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proofErr w:type="gramStart"/>
      <w:r w:rsidRPr="00F979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End"/>
      <w:r w:rsidRPr="00F979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841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 нас тоже есть солнышко, посмотрите </w:t>
      </w:r>
      <w:r w:rsidR="001B67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="00D571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какую фигуру похоже наше солнышко? </w:t>
      </w:r>
      <w:r w:rsidRPr="00F979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F979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(Ответы детей.)</w:t>
      </w:r>
    </w:p>
    <w:p w:rsidR="002F215A" w:rsidRPr="00F979CB" w:rsidRDefault="002F215A" w:rsidP="00F979C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363D5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 xml:space="preserve">(На доске вырезанное солнышко без лучиков) </w:t>
      </w:r>
    </w:p>
    <w:p w:rsidR="00F979CB" w:rsidRPr="00F979CB" w:rsidRDefault="00F979CB" w:rsidP="009369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9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</w:t>
      </w:r>
      <w:r w:rsidRPr="00F979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gramStart"/>
      <w:r w:rsidRPr="00F979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End"/>
      <w:r w:rsidRPr="00F979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какого цвета солнышко? (</w:t>
      </w:r>
      <w:r w:rsidRPr="00F979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Ответы детей.)</w:t>
      </w:r>
    </w:p>
    <w:p w:rsidR="00F979CB" w:rsidRDefault="00F979CB" w:rsidP="009369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9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</w:t>
      </w:r>
      <w:r w:rsidRPr="00F979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 Правильно, </w:t>
      </w:r>
      <w:r w:rsidR="002841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может чего-то не хватает нашему солнышку? </w:t>
      </w:r>
    </w:p>
    <w:p w:rsidR="002841E6" w:rsidRDefault="002841E6" w:rsidP="009369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Лучиков, правильно, а вот они лучики.</w:t>
      </w:r>
      <w:r w:rsidR="002F21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Посмотрит</w:t>
      </w:r>
      <w:r w:rsidR="00D571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 какой формы лучики, какую вы видите фигуру?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B67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Какого они цвета?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63D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Возьмите лучики и прикрепите их к солнышку</w:t>
      </w:r>
      <w:r w:rsidR="002F21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F215A" w:rsidRPr="00363D5A" w:rsidRDefault="002F215A" w:rsidP="002841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</w:pPr>
      <w:r w:rsidRPr="00363D5A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(Дети прикрепляют лучики к солнышку</w:t>
      </w:r>
      <w:r w:rsidR="00D571B8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 xml:space="preserve"> на магнитах</w:t>
      </w:r>
      <w:r w:rsidRPr="00363D5A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)</w:t>
      </w:r>
    </w:p>
    <w:p w:rsidR="002F215A" w:rsidRDefault="00363D5A" w:rsidP="002841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3D5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F21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Вот и засияло наше солнышко и стало греть землю, растения, животных и людей. </w:t>
      </w:r>
    </w:p>
    <w:p w:rsidR="00F979CB" w:rsidRPr="00F979CB" w:rsidRDefault="00F979CB" w:rsidP="00363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9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Пальчиковая гимнастика “Дай нам, солнышко, тепла”. </w:t>
      </w: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55"/>
        <w:gridCol w:w="6600"/>
      </w:tblGrid>
      <w:tr w:rsidR="00F979CB" w:rsidRPr="00F979CB" w:rsidTr="00F979CB">
        <w:tc>
          <w:tcPr>
            <w:tcW w:w="0" w:type="auto"/>
            <w:shd w:val="clear" w:color="auto" w:fill="auto"/>
            <w:hideMark/>
          </w:tcPr>
          <w:p w:rsidR="00F979CB" w:rsidRPr="00F979CB" w:rsidRDefault="00F979CB" w:rsidP="0036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ладони протянули</w:t>
            </w:r>
            <w:r w:rsidRPr="00F9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F9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F9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солнышко взглянули.</w:t>
            </w:r>
            <w:r w:rsidRPr="00F9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F979CB" w:rsidRPr="00F979CB" w:rsidRDefault="00F979CB" w:rsidP="0036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Дети протягивают ладошки вперед и ритмично поворачивают их вверх – вниз.</w:t>
            </w:r>
          </w:p>
        </w:tc>
      </w:tr>
      <w:tr w:rsidR="00F979CB" w:rsidRPr="00F979CB" w:rsidTr="00F979CB">
        <w:tc>
          <w:tcPr>
            <w:tcW w:w="0" w:type="auto"/>
            <w:shd w:val="clear" w:color="auto" w:fill="auto"/>
            <w:hideMark/>
          </w:tcPr>
          <w:p w:rsidR="00F979CB" w:rsidRPr="00F979CB" w:rsidRDefault="00F979CB" w:rsidP="0036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Дай нам, солнышко, </w:t>
            </w:r>
            <w:proofErr w:type="gramStart"/>
            <w:r w:rsidRPr="00F9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тепла,</w:t>
            </w:r>
            <w:r w:rsidRPr="00F9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Чтобы</w:t>
            </w:r>
            <w:proofErr w:type="gramEnd"/>
            <w:r w:rsidRPr="00F9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силушка была.</w:t>
            </w:r>
            <w:r w:rsidRPr="00F9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F979CB" w:rsidRPr="00F979CB" w:rsidRDefault="00F979CB" w:rsidP="0036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Делают движение пальцами, словно маня к себе.</w:t>
            </w:r>
          </w:p>
        </w:tc>
      </w:tr>
      <w:tr w:rsidR="00F979CB" w:rsidRPr="00F979CB" w:rsidTr="00F979CB">
        <w:tc>
          <w:tcPr>
            <w:tcW w:w="0" w:type="auto"/>
            <w:shd w:val="clear" w:color="auto" w:fill="auto"/>
            <w:hideMark/>
          </w:tcPr>
          <w:p w:rsidR="00F979CB" w:rsidRPr="00F979CB" w:rsidRDefault="00F979CB" w:rsidP="0036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пальчики-малютки</w:t>
            </w:r>
            <w:r w:rsidRPr="00F9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F9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</w:t>
            </w:r>
            <w:proofErr w:type="gramEnd"/>
            <w:r w:rsidRPr="00F9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хотят ждать ни минутки, </w:t>
            </w:r>
          </w:p>
        </w:tc>
        <w:tc>
          <w:tcPr>
            <w:tcW w:w="0" w:type="auto"/>
            <w:shd w:val="clear" w:color="auto" w:fill="auto"/>
            <w:hideMark/>
          </w:tcPr>
          <w:p w:rsidR="00F979CB" w:rsidRPr="00F979CB" w:rsidRDefault="00F979CB" w:rsidP="0036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Ритмично сгибают и разгибают пальцы.</w:t>
            </w:r>
          </w:p>
        </w:tc>
      </w:tr>
      <w:tr w:rsidR="00F979CB" w:rsidRPr="00F979CB" w:rsidTr="00F979CB">
        <w:tc>
          <w:tcPr>
            <w:tcW w:w="0" w:type="auto"/>
            <w:shd w:val="clear" w:color="auto" w:fill="auto"/>
            <w:hideMark/>
          </w:tcPr>
          <w:p w:rsidR="00F979CB" w:rsidRPr="00F979CB" w:rsidRDefault="00F979CB" w:rsidP="0036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 -тук, молоточками, </w:t>
            </w:r>
          </w:p>
        </w:tc>
        <w:tc>
          <w:tcPr>
            <w:tcW w:w="0" w:type="auto"/>
            <w:shd w:val="clear" w:color="auto" w:fill="auto"/>
            <w:hideMark/>
          </w:tcPr>
          <w:p w:rsidR="00F979CB" w:rsidRPr="00F979CB" w:rsidRDefault="00F979CB" w:rsidP="0036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Наклоняются и поочередно ритмично стучат кулачками по коленям.</w:t>
            </w:r>
          </w:p>
        </w:tc>
      </w:tr>
      <w:tr w:rsidR="00F979CB" w:rsidRPr="00F979CB" w:rsidTr="00F979CB">
        <w:tc>
          <w:tcPr>
            <w:tcW w:w="0" w:type="auto"/>
            <w:shd w:val="clear" w:color="auto" w:fill="auto"/>
            <w:hideMark/>
          </w:tcPr>
          <w:p w:rsidR="00F979CB" w:rsidRPr="00F979CB" w:rsidRDefault="00F979CB" w:rsidP="0036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Хлоп-хлоп, </w:t>
            </w:r>
            <w:proofErr w:type="spellStart"/>
            <w:r w:rsidRPr="00F9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лапоточками</w:t>
            </w:r>
            <w:proofErr w:type="spellEnd"/>
            <w:r w:rsidRPr="00F9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</w:tc>
        <w:tc>
          <w:tcPr>
            <w:tcW w:w="0" w:type="auto"/>
            <w:shd w:val="clear" w:color="auto" w:fill="auto"/>
            <w:hideMark/>
          </w:tcPr>
          <w:p w:rsidR="00F979CB" w:rsidRPr="00F979CB" w:rsidRDefault="00F979CB" w:rsidP="0036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Ритмично хлопают по коленям.</w:t>
            </w:r>
          </w:p>
        </w:tc>
      </w:tr>
      <w:tr w:rsidR="00F979CB" w:rsidRPr="00F979CB" w:rsidTr="00F979CB">
        <w:tc>
          <w:tcPr>
            <w:tcW w:w="0" w:type="auto"/>
            <w:shd w:val="clear" w:color="auto" w:fill="auto"/>
            <w:hideMark/>
          </w:tcPr>
          <w:p w:rsidR="00F979CB" w:rsidRPr="00F979CB" w:rsidRDefault="00F979CB" w:rsidP="0036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Прыг-прыг, словно </w:t>
            </w:r>
            <w:proofErr w:type="gramStart"/>
            <w:r w:rsidRPr="00F9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зайки,</w:t>
            </w:r>
            <w:r w:rsidRPr="00F9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Скачут</w:t>
            </w:r>
            <w:proofErr w:type="gramEnd"/>
            <w:r w:rsidRPr="00F9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лужайке. </w:t>
            </w:r>
          </w:p>
        </w:tc>
        <w:tc>
          <w:tcPr>
            <w:tcW w:w="0" w:type="auto"/>
            <w:shd w:val="clear" w:color="auto" w:fill="auto"/>
            <w:hideMark/>
          </w:tcPr>
          <w:p w:rsidR="00F979CB" w:rsidRPr="00F979CB" w:rsidRDefault="00F979CB" w:rsidP="0036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Стучат полусогнутыми пальцами по коленям.</w:t>
            </w:r>
          </w:p>
        </w:tc>
      </w:tr>
    </w:tbl>
    <w:p w:rsidR="006E1400" w:rsidRPr="00363D5A" w:rsidRDefault="002F215A" w:rsidP="00F979C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где живут зайчики кто мне скажет?  </w:t>
      </w:r>
      <w:r w:rsidR="00363D5A" w:rsidRPr="00363D5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(Ответы детей) </w:t>
      </w:r>
    </w:p>
    <w:p w:rsidR="00363D5A" w:rsidRDefault="002F215A" w:rsidP="00F979C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3D5A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Правильно в лесу, а хотите мы с вами отправимся в путешествие в лес</w:t>
      </w:r>
      <w:r w:rsidR="00363D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лесную полянку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посмотрим, что там происходит, когда ярко светит солнышко и уже растает снег. </w:t>
      </w:r>
      <w:r w:rsidR="006E14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чем отправимся в лес на машинах</w:t>
      </w:r>
      <w:r w:rsidR="00363D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поезде? </w:t>
      </w:r>
      <w:r w:rsidR="006E14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6E1400" w:rsidRDefault="006E1400" w:rsidP="00F979C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«Заведу свою машину</w:t>
      </w:r>
    </w:p>
    <w:p w:rsidR="006E1400" w:rsidRDefault="006E1400" w:rsidP="00F979C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би-би-би налью бензина</w:t>
      </w:r>
    </w:p>
    <w:p w:rsidR="006E1400" w:rsidRDefault="006E1400" w:rsidP="00F979C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Крепко руль я свой держу</w:t>
      </w:r>
    </w:p>
    <w:p w:rsidR="006E1400" w:rsidRDefault="006E1400" w:rsidP="00F979C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педаль ногою жму»</w:t>
      </w:r>
    </w:p>
    <w:p w:rsidR="006E1400" w:rsidRDefault="006E1400" w:rsidP="00F979C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Поехали </w:t>
      </w:r>
    </w:p>
    <w:p w:rsidR="00465BB1" w:rsidRPr="00363D5A" w:rsidRDefault="00363D5A" w:rsidP="00F979C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363D5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(</w:t>
      </w:r>
      <w:r w:rsidR="006E1400" w:rsidRPr="00363D5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Вокруг столов, на столе лесная полянка, как снегом усыпана накрыть материалом укрывным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. Расставить столы так, чтобы дети могли </w:t>
      </w:r>
      <w:r w:rsidR="008A2ED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сесть??? Ил</w:t>
      </w:r>
      <w:r w:rsidR="00F6279C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и</w:t>
      </w:r>
      <w:r w:rsidR="008A2ED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стоять и </w:t>
      </w:r>
      <w:r w:rsidR="00D571B8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р</w:t>
      </w:r>
      <w:r w:rsidR="008A2ED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аботать индивидуально</w:t>
      </w:r>
      <w:r w:rsidRPr="00363D5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)</w:t>
      </w:r>
    </w:p>
    <w:p w:rsidR="00DE43C0" w:rsidRDefault="008A2EDE" w:rsidP="00EE7054">
      <w:pPr>
        <w:spacing w:after="0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2EDE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857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Посмотрите, в лесу на волшебной полянке под снегом уже зацвели цветочки, </w:t>
      </w:r>
      <w:r w:rsidR="00465B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сколько цветов на полянке </w:t>
      </w:r>
      <w:r w:rsidRPr="00363D5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(О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тветы детей). </w:t>
      </w:r>
      <w:r w:rsidR="00EE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Какого цвета цветы вы </w:t>
      </w:r>
      <w:proofErr w:type="gramStart"/>
      <w:r w:rsidR="00EE7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видите?</w:t>
      </w:r>
      <w:r w:rsidR="00465B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gramEnd"/>
      <w:r w:rsidR="00465B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красный, желтый, синий)</w:t>
      </w:r>
      <w:r w:rsidRPr="008A2ED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Pr="00363D5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(Ответы детей</w:t>
      </w:r>
      <w:r w:rsidR="00EE70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="00EE7054" w:rsidRPr="00EE7054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  </w:t>
      </w:r>
      <w:r w:rsidR="00EE7054" w:rsidRPr="00EE705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Возьмите каждый по желтому цветку, сколько цветов у вас в руке? </w:t>
      </w:r>
      <w:r w:rsidR="00EE7054" w:rsidRPr="00EE7054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(Ответы детей)</w:t>
      </w:r>
      <w:r w:rsidR="00EE7054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 </w:t>
      </w:r>
      <w:r w:rsidR="00EE7054" w:rsidRPr="00EE705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Теперь возьмите еще по красному и синему, сколько цветков у вас в руке? Давайте посчитаем сколько? </w:t>
      </w:r>
      <w:r w:rsidR="00EE7054" w:rsidRPr="00EE7054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Pr="00363D5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(Ответы детей)</w:t>
      </w:r>
      <w:r w:rsidR="00465B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DE43C0" w:rsidRPr="00A469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После того, как солнышко начало греть распустились цветочки и на </w:t>
      </w:r>
      <w:r w:rsidR="00DE43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полянке появились </w:t>
      </w:r>
      <w:r w:rsidR="00DE43C0" w:rsidRPr="00A469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бабочки, смотрите сколько бабочек</w:t>
      </w:r>
      <w:r w:rsidR="00DE43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? </w:t>
      </w:r>
      <w:r w:rsidR="00DE43C0" w:rsidRPr="00A469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E43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="00DE43C0" w:rsidRPr="00A469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озьмите по одной бабочке и посадите на цветок, </w:t>
      </w:r>
      <w:r w:rsidR="00DE43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каждом цветке есть бабочка? </w:t>
      </w:r>
      <w:r w:rsidR="00DE43C0" w:rsidRPr="00A469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 остались еще бабочки? Чего больше цветов или бабочек? </w:t>
      </w:r>
    </w:p>
    <w:p w:rsidR="006E1400" w:rsidRPr="008A2EDE" w:rsidRDefault="00465BB1" w:rsidP="00DE4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A2EDE" w:rsidRPr="00363D5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(О</w:t>
      </w:r>
      <w:r w:rsidR="008A2ED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тветы детей).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Конечно бабочек. </w:t>
      </w:r>
      <w:r w:rsidR="00E72B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Хорошо в лесу – цветочки растут, бабочки летают, а нам пора в детский сад возвращаться. </w:t>
      </w:r>
    </w:p>
    <w:p w:rsidR="00465BB1" w:rsidRDefault="00465BB1" w:rsidP="00465BB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«Заведу свою машину</w:t>
      </w:r>
    </w:p>
    <w:p w:rsidR="00465BB1" w:rsidRDefault="00465BB1" w:rsidP="00465BB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би-би-би налью бензина</w:t>
      </w:r>
    </w:p>
    <w:p w:rsidR="00465BB1" w:rsidRDefault="00465BB1" w:rsidP="00465BB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Крепко руль я свой держу</w:t>
      </w:r>
    </w:p>
    <w:p w:rsidR="00465BB1" w:rsidRDefault="00465BB1" w:rsidP="00465BB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педаль ногою жму»</w:t>
      </w:r>
    </w:p>
    <w:p w:rsidR="00465BB1" w:rsidRDefault="00465BB1" w:rsidP="00465BB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Поехали </w:t>
      </w:r>
    </w:p>
    <w:p w:rsidR="00465BB1" w:rsidRPr="00F979CB" w:rsidRDefault="00465BB1" w:rsidP="00F979C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Приехали, сели на стульчики </w:t>
      </w:r>
    </w:p>
    <w:p w:rsidR="00F979CB" w:rsidRPr="00F979CB" w:rsidRDefault="00F979CB" w:rsidP="00F979C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9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Заключительная часть.</w:t>
      </w:r>
    </w:p>
    <w:p w:rsidR="00F979CB" w:rsidRDefault="00F979CB" w:rsidP="00F979C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F979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</w:t>
      </w:r>
      <w:r w:rsidRPr="00F979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Давайте вспомним, </w:t>
      </w:r>
      <w:r w:rsidR="009857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 чем мы говорили сегодня? </w:t>
      </w:r>
      <w:r w:rsidR="008A2E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 делает солнышко для планеты, людей, животных? </w:t>
      </w:r>
      <w:r w:rsidR="009857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где мы сегодня были</w:t>
      </w:r>
      <w:r w:rsidR="008A2E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 Что увидели на лесной полянке? Какого цвета росли цветы на полянке?</w:t>
      </w:r>
      <w:r w:rsidR="00FD03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Понравилось вам путешествие? </w:t>
      </w:r>
      <w:r w:rsidR="008A2E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979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(Ответы детей.)</w:t>
      </w:r>
    </w:p>
    <w:p w:rsidR="002841E6" w:rsidRPr="00F979CB" w:rsidRDefault="002841E6" w:rsidP="00F979C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2841E6" w:rsidRPr="00F97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62216"/>
    <w:multiLevelType w:val="multilevel"/>
    <w:tmpl w:val="E09E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1A0CA2"/>
    <w:multiLevelType w:val="multilevel"/>
    <w:tmpl w:val="86E4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0161AB"/>
    <w:multiLevelType w:val="multilevel"/>
    <w:tmpl w:val="5A9A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7B6"/>
    <w:rsid w:val="001B67A7"/>
    <w:rsid w:val="002841E6"/>
    <w:rsid w:val="002F215A"/>
    <w:rsid w:val="003264AE"/>
    <w:rsid w:val="00363D5A"/>
    <w:rsid w:val="00450D3F"/>
    <w:rsid w:val="0045744D"/>
    <w:rsid w:val="00465BB1"/>
    <w:rsid w:val="00535405"/>
    <w:rsid w:val="005C74FE"/>
    <w:rsid w:val="006E1400"/>
    <w:rsid w:val="007617B6"/>
    <w:rsid w:val="008A2EDE"/>
    <w:rsid w:val="008C5FC6"/>
    <w:rsid w:val="00936965"/>
    <w:rsid w:val="009857B6"/>
    <w:rsid w:val="00AA20F9"/>
    <w:rsid w:val="00B13616"/>
    <w:rsid w:val="00B179EA"/>
    <w:rsid w:val="00D026A6"/>
    <w:rsid w:val="00D04D75"/>
    <w:rsid w:val="00D114F7"/>
    <w:rsid w:val="00D571B8"/>
    <w:rsid w:val="00DE43C0"/>
    <w:rsid w:val="00DF1F8E"/>
    <w:rsid w:val="00E72B16"/>
    <w:rsid w:val="00EE7054"/>
    <w:rsid w:val="00F6279C"/>
    <w:rsid w:val="00F979CB"/>
    <w:rsid w:val="00FD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30233-9AAF-4AEA-B299-8AE9F09D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7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6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67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73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1557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196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7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Якубович</dc:creator>
  <cp:keywords/>
  <dc:description/>
  <cp:lastModifiedBy>Татьяна Якубович</cp:lastModifiedBy>
  <cp:revision>11</cp:revision>
  <cp:lastPrinted>2024-03-16T12:55:00Z</cp:lastPrinted>
  <dcterms:created xsi:type="dcterms:W3CDTF">2024-03-08T04:16:00Z</dcterms:created>
  <dcterms:modified xsi:type="dcterms:W3CDTF">2024-03-16T16:18:00Z</dcterms:modified>
</cp:coreProperties>
</file>