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129" w:rsidRPr="003B4129" w:rsidRDefault="003B4129" w:rsidP="00C07C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3B4129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Сценарий развлечения «Прощание с осенью» </w:t>
      </w:r>
      <w:r w:rsidR="00E9537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для детей 2-3 лет </w:t>
      </w:r>
      <w:bookmarkStart w:id="0" w:name="_GoBack"/>
      <w:bookmarkEnd w:id="0"/>
    </w:p>
    <w:p w:rsidR="003B4129" w:rsidRPr="003B4129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41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Цель: </w:t>
      </w:r>
      <w:r w:rsidRPr="003B41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создание у детей радостного настроения, положительного эмоционального отклика.</w:t>
      </w:r>
    </w:p>
    <w:p w:rsidR="003B4129" w:rsidRPr="003B4129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41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Задачи:</w:t>
      </w:r>
    </w:p>
    <w:p w:rsidR="003B4129" w:rsidRPr="003B4129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41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Формировать у детей представление об осени, как о времени года;</w:t>
      </w:r>
    </w:p>
    <w:p w:rsidR="003B4129" w:rsidRPr="003B4129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41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мышление, ловкость, быстроту, координацию движений.</w:t>
      </w:r>
    </w:p>
    <w:p w:rsidR="003B4129" w:rsidRPr="003B4129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41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любовь ко времени года осени.</w:t>
      </w:r>
    </w:p>
    <w:p w:rsidR="003B4129" w:rsidRPr="003B4129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41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Ход развлечения</w:t>
      </w:r>
    </w:p>
    <w:p w:rsidR="006521C7" w:rsidRPr="00C07C65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41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Ведущий:</w:t>
      </w:r>
      <w:r w:rsidRPr="003B41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6521C7" w:rsidRPr="00C07C65" w:rsidRDefault="006521C7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Туча солнышко закрыла,</w:t>
      </w:r>
    </w:p>
    <w:p w:rsidR="006521C7" w:rsidRPr="00C07C65" w:rsidRDefault="006521C7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и осень наступила.</w:t>
      </w:r>
    </w:p>
    <w:p w:rsidR="006521C7" w:rsidRPr="00C07C65" w:rsidRDefault="006521C7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Больше теплых дней не жди.</w:t>
      </w:r>
    </w:p>
    <w:p w:rsidR="006521C7" w:rsidRPr="00C07C65" w:rsidRDefault="006521C7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Льют холодные дожди.</w:t>
      </w:r>
    </w:p>
    <w:p w:rsidR="006521C7" w:rsidRPr="00C07C65" w:rsidRDefault="006521C7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Взяли зонтики, на ножки</w:t>
      </w:r>
    </w:p>
    <w:p w:rsidR="006521C7" w:rsidRPr="00C07C65" w:rsidRDefault="006521C7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Натянули мы сапожки</w:t>
      </w:r>
    </w:p>
    <w:p w:rsidR="006521C7" w:rsidRPr="00C07C65" w:rsidRDefault="006521C7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пошли в осенний лес,</w:t>
      </w:r>
    </w:p>
    <w:p w:rsidR="006521C7" w:rsidRPr="00C07C65" w:rsidRDefault="006521C7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 полным-полно чудес.</w:t>
      </w:r>
    </w:p>
    <w:p w:rsidR="006521C7" w:rsidRPr="00C07C65" w:rsidRDefault="006521C7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опушке под кусточком</w:t>
      </w:r>
    </w:p>
    <w:p w:rsidR="006521C7" w:rsidRPr="00C07C65" w:rsidRDefault="006521C7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Притаились два грибочка.</w:t>
      </w:r>
    </w:p>
    <w:p w:rsidR="006521C7" w:rsidRPr="00C07C65" w:rsidRDefault="006521C7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proofErr w:type="gramStart"/>
      <w:r w:rsidRPr="00C07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Поклонюсь:не</w:t>
      </w:r>
      <w:proofErr w:type="spellEnd"/>
      <w:proofErr w:type="gramEnd"/>
      <w:r w:rsidRPr="00C07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жалко спинку.</w:t>
      </w:r>
    </w:p>
    <w:p w:rsidR="006521C7" w:rsidRPr="00C07C65" w:rsidRDefault="006521C7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Ну-ка, живо марш в корзинку!</w:t>
      </w:r>
    </w:p>
    <w:p w:rsidR="006521C7" w:rsidRPr="00C07C65" w:rsidRDefault="006521C7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Сад в наряде желто-красном.</w:t>
      </w:r>
    </w:p>
    <w:p w:rsidR="006521C7" w:rsidRPr="00C07C65" w:rsidRDefault="006521C7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Величава и прекрасна,</w:t>
      </w:r>
    </w:p>
    <w:p w:rsidR="006521C7" w:rsidRPr="00C07C65" w:rsidRDefault="006521C7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Круглый год она красива,</w:t>
      </w:r>
    </w:p>
    <w:p w:rsidR="006521C7" w:rsidRPr="00C07C65" w:rsidRDefault="006521C7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Наша Родина - Россия!</w:t>
      </w:r>
    </w:p>
    <w:p w:rsidR="006521C7" w:rsidRPr="00C07C65" w:rsidRDefault="006521C7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Л. Поляк</w:t>
      </w:r>
    </w:p>
    <w:p w:rsidR="006521C7" w:rsidRPr="00C07C65" w:rsidRDefault="006521C7" w:rsidP="00C07C65">
      <w:pPr>
        <w:pStyle w:val="c5"/>
        <w:shd w:val="clear" w:color="auto" w:fill="FFFFFF"/>
        <w:spacing w:before="0" w:beforeAutospacing="0" w:after="0" w:afterAutospacing="0"/>
      </w:pPr>
      <w:r w:rsidRPr="00C07C65">
        <w:rPr>
          <w:rStyle w:val="c0"/>
        </w:rPr>
        <w:t>Ребята о каком времени года говорится в этом стихотворении? (Правильно, наступила Осень.)</w:t>
      </w:r>
    </w:p>
    <w:p w:rsidR="006521C7" w:rsidRPr="00C07C65" w:rsidRDefault="006521C7" w:rsidP="00C07C65">
      <w:pPr>
        <w:pStyle w:val="c5"/>
        <w:shd w:val="clear" w:color="auto" w:fill="FFFFFF"/>
        <w:spacing w:before="0" w:beforeAutospacing="0" w:after="0" w:afterAutospacing="0"/>
      </w:pPr>
      <w:r w:rsidRPr="00C07C65">
        <w:rPr>
          <w:rStyle w:val="c0"/>
        </w:rPr>
        <w:t>Сегодня наш с праздник посвящен осени.</w:t>
      </w:r>
    </w:p>
    <w:p w:rsidR="006521C7" w:rsidRPr="00C07C65" w:rsidRDefault="006521C7" w:rsidP="00C07C65">
      <w:pPr>
        <w:pStyle w:val="c5"/>
        <w:shd w:val="clear" w:color="auto" w:fill="FFFFFF"/>
        <w:spacing w:before="0" w:beforeAutospacing="0" w:after="0" w:afterAutospacing="0"/>
      </w:pPr>
      <w:proofErr w:type="gramStart"/>
      <w:r w:rsidRPr="00C07C65">
        <w:rPr>
          <w:rStyle w:val="c0"/>
        </w:rPr>
        <w:t>Давайте  посмотрим</w:t>
      </w:r>
      <w:proofErr w:type="gramEnd"/>
      <w:r w:rsidRPr="00C07C65">
        <w:rPr>
          <w:rStyle w:val="c0"/>
        </w:rPr>
        <w:t xml:space="preserve"> вокруг и поищем ее приметы.</w:t>
      </w:r>
    </w:p>
    <w:p w:rsidR="006521C7" w:rsidRPr="00C07C65" w:rsidRDefault="006521C7" w:rsidP="00C07C65">
      <w:pPr>
        <w:pStyle w:val="c5"/>
        <w:shd w:val="clear" w:color="auto" w:fill="FFFFFF"/>
        <w:spacing w:before="0" w:beforeAutospacing="0" w:after="0" w:afterAutospacing="0"/>
      </w:pPr>
      <w:r w:rsidRPr="00C07C65">
        <w:rPr>
          <w:rStyle w:val="c0"/>
        </w:rPr>
        <w:t>Почему вы надели тёплые вещи (Правильно, наступила осень, стало холодно. Листья на деревьях начали желтеть и опадать.)</w:t>
      </w:r>
    </w:p>
    <w:p w:rsidR="006521C7" w:rsidRPr="00C07C65" w:rsidRDefault="006521C7" w:rsidP="00C07C65">
      <w:pPr>
        <w:shd w:val="clear" w:color="auto" w:fill="FFFFFF"/>
        <w:spacing w:after="0" w:line="240" w:lineRule="auto"/>
        <w:ind w:firstLine="360"/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7C65">
        <w:rPr>
          <w:rStyle w:val="c0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Вед:</w:t>
      </w:r>
      <w:r w:rsidRPr="00C07C65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 Когда с деревьев опадают листья, их подхватывает ветер, они медленно кружатся в воздухе и тихо падают на землю. Как называется это явление природы?  (листопад)</w:t>
      </w:r>
    </w:p>
    <w:p w:rsidR="00C07C65" w:rsidRPr="00C07C65" w:rsidRDefault="00C07C65" w:rsidP="00C07C65">
      <w:pPr>
        <w:shd w:val="clear" w:color="auto" w:fill="FFFFFF"/>
        <w:spacing w:after="0" w:line="240" w:lineRule="auto"/>
        <w:ind w:firstLine="360"/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7C65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Давайте поиграем в листопад, листья облетают с дерева, а мы будем их собирать</w:t>
      </w:r>
      <w:r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07C65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в корзиночки. </w:t>
      </w:r>
    </w:p>
    <w:p w:rsidR="006521C7" w:rsidRPr="00C07C65" w:rsidRDefault="006521C7" w:rsidP="00C07C65">
      <w:pPr>
        <w:pStyle w:val="c5"/>
        <w:shd w:val="clear" w:color="auto" w:fill="FFFFFF"/>
        <w:spacing w:before="0" w:beforeAutospacing="0" w:after="0" w:afterAutospacing="0"/>
      </w:pPr>
      <w:r w:rsidRPr="00C07C65">
        <w:rPr>
          <w:rStyle w:val="c0"/>
        </w:rPr>
        <w:t>Осенью люди собирают урожай, делают на зиму припасы</w:t>
      </w:r>
      <w:r w:rsidR="00C07C65">
        <w:rPr>
          <w:rStyle w:val="c0"/>
        </w:rPr>
        <w:t>, л</w:t>
      </w:r>
      <w:r w:rsidRPr="00C07C65">
        <w:rPr>
          <w:rStyle w:val="c0"/>
        </w:rPr>
        <w:t>есные звери и птицы тоже делают запасы на зиму</w:t>
      </w:r>
    </w:p>
    <w:p w:rsidR="00C07C65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41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</w:t>
      </w:r>
      <w:r w:rsidR="00C07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с вами будем прощаться тс осенью на целый год </w:t>
      </w:r>
      <w:r w:rsidRPr="003B41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3B4129" w:rsidRPr="003B4129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41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3B41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как вы думаете, кого не хватает на нашем празднике?</w:t>
      </w:r>
    </w:p>
    <w:p w:rsidR="003B4129" w:rsidRPr="003B4129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41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Дети:</w:t>
      </w:r>
      <w:r w:rsidRPr="003B41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Осени.</w:t>
      </w:r>
    </w:p>
    <w:p w:rsidR="003B4129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41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Ведущий: </w:t>
      </w:r>
      <w:r w:rsidRPr="003B41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Правильно. Ребята, давайте все вместе позовем на наш праздник осень. Громко скажем: «Осень, </w:t>
      </w:r>
      <w:hyperlink r:id="rId5" w:tooltip="Осень. Сценарии осенних развлечений" w:history="1">
        <w:r w:rsidRPr="003B4129">
          <w:rPr>
            <w:rFonts w:ascii="Times New Roman" w:eastAsia="Times New Roman" w:hAnsi="Times New Roman" w:cs="Times New Roman"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осень в гости просим</w:t>
        </w:r>
      </w:hyperlink>
      <w:r w:rsidRPr="003B41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». /повторяют 2 раза/</w:t>
      </w:r>
    </w:p>
    <w:p w:rsidR="00C07C65" w:rsidRPr="003B4129" w:rsidRDefault="00C07C65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B4129" w:rsidRPr="003B4129" w:rsidRDefault="00B94D2E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/под музыку входит осень с корзиной, в ней листики для танца и конфеты для угощения детей) </w:t>
      </w:r>
    </w:p>
    <w:p w:rsidR="003B4129" w:rsidRPr="00E9537B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537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Осень:</w:t>
      </w:r>
    </w:p>
    <w:p w:rsidR="003B4129" w:rsidRPr="00E9537B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53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 мои друзья!</w:t>
      </w:r>
    </w:p>
    <w:p w:rsidR="003B4129" w:rsidRPr="00E9537B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53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громко звали вы меня.</w:t>
      </w:r>
    </w:p>
    <w:p w:rsidR="003B4129" w:rsidRPr="00E9537B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53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Пришла на праздник к вам я веселиться,</w:t>
      </w:r>
    </w:p>
    <w:p w:rsidR="003B4129" w:rsidRPr="00E9537B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53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Ведь после ненадолго, придется нам проститься.</w:t>
      </w:r>
    </w:p>
    <w:p w:rsidR="003B4129" w:rsidRPr="00E9537B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537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Ведущий:</w:t>
      </w:r>
    </w:p>
    <w:p w:rsidR="003B4129" w:rsidRPr="00E9537B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53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Осень, милая, садись! С нами вместе веселись!</w:t>
      </w:r>
    </w:p>
    <w:p w:rsidR="00C07C65" w:rsidRPr="00E9537B" w:rsidRDefault="00C07C65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53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давайте ребята все друг друга поприветствуем </w:t>
      </w:r>
      <w:r w:rsidRPr="00E9537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Музыкальное приветствие «Здравствуйте, ладошки»</w:t>
      </w:r>
      <w:r w:rsidR="00B94D2E" w:rsidRPr="00E9537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B94D2E" w:rsidRPr="00E9537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(осень танцует тоже)</w:t>
      </w:r>
    </w:p>
    <w:p w:rsidR="00C07C65" w:rsidRPr="00E9537B" w:rsidRDefault="00C07C65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B4129" w:rsidRPr="00E9537B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537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Осень:</w:t>
      </w:r>
    </w:p>
    <w:p w:rsidR="003B4129" w:rsidRPr="00E9537B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53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вам на праздник я спешила,</w:t>
      </w:r>
    </w:p>
    <w:p w:rsidR="003B4129" w:rsidRPr="00E9537B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53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Свою корзинку прихватила.</w:t>
      </w:r>
    </w:p>
    <w:p w:rsidR="003B4129" w:rsidRPr="00E9537B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53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 коринке у меня вот такая красота,</w:t>
      </w:r>
    </w:p>
    <w:p w:rsidR="003B4129" w:rsidRPr="00E9537B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53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Листья золотые, листья расписные.</w:t>
      </w:r>
    </w:p>
    <w:p w:rsidR="003B4129" w:rsidRPr="00E9537B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53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Скорей листочки вы берите,</w:t>
      </w:r>
    </w:p>
    <w:p w:rsidR="003B4129" w:rsidRPr="00E9537B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53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ними весело спляшите.</w:t>
      </w:r>
    </w:p>
    <w:p w:rsidR="003B4129" w:rsidRPr="003B4129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537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Танец с листочками</w:t>
      </w:r>
    </w:p>
    <w:p w:rsidR="003B4129" w:rsidRPr="003B4129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41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Ведущая:</w:t>
      </w:r>
      <w:r w:rsidRPr="003B41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Предлагаю не зевать, а немного поиграть. Будем шишки и грибочки мы в корзинки собирать.</w:t>
      </w:r>
    </w:p>
    <w:p w:rsidR="003B4129" w:rsidRPr="003B4129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41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Игра «Собери шишки и грибочки в корзинки»</w:t>
      </w:r>
    </w:p>
    <w:p w:rsidR="00C07C65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41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Под музыку </w:t>
      </w:r>
      <w:r w:rsidR="00C07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</w:t>
      </w:r>
      <w:r w:rsidRPr="003B41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собирают шишки</w:t>
      </w:r>
      <w:r w:rsidR="00C07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грибочки в корзинку</w:t>
      </w:r>
      <w:r w:rsidRPr="003B41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B94D2E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3B41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Ведущий: </w:t>
      </w:r>
      <w:r w:rsidR="00C07C65" w:rsidRPr="00B94D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ребятки, а кому мы отдадим грибочки? Кто будет их кушать, может медведю? Давайте мишку позовем? </w:t>
      </w:r>
      <w:r w:rsidR="00B94D2E" w:rsidRPr="00B94D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Поиграем с ним? </w:t>
      </w:r>
    </w:p>
    <w:p w:rsidR="00B94D2E" w:rsidRPr="00B94D2E" w:rsidRDefault="00B94D2E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B94D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Подвижная игра «У медведя во бору» </w:t>
      </w:r>
    </w:p>
    <w:p w:rsidR="003B4129" w:rsidRPr="003B4129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41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Ребята, а сейчас я предлагаю всем </w:t>
      </w:r>
      <w:r w:rsidRPr="00C07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станцевать для осени танец «Тучка» ведь осенью часто идет дождик и пасмурно на улице</w:t>
      </w:r>
      <w:r w:rsidR="00B94D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B4129" w:rsidRPr="003B4129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41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Танец «</w:t>
      </w:r>
      <w:r w:rsidRPr="00C07C6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Тучка</w:t>
      </w:r>
      <w:r w:rsidRPr="003B41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3B4129" w:rsidRPr="00E9537B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537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Осень:</w:t>
      </w:r>
      <w:r w:rsidRPr="00E953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Спасибо вам мои друзья,</w:t>
      </w:r>
    </w:p>
    <w:p w:rsidR="003B4129" w:rsidRPr="00E9537B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53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Ещё побуду с Вами я.</w:t>
      </w:r>
    </w:p>
    <w:p w:rsidR="003B4129" w:rsidRPr="00E9537B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53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Мне очень понравился ваш танец. А сейчас я хочу предложить вам поиграть в интересную игру, которая называется «Солнышко и </w:t>
      </w:r>
      <w:proofErr w:type="gramStart"/>
      <w:r w:rsidRPr="00E953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дождик ?</w:t>
      </w:r>
      <w:proofErr w:type="gramEnd"/>
      <w:r w:rsidRPr="00E953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</w:p>
    <w:p w:rsidR="003B4129" w:rsidRPr="00E9537B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537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Малоподвижная игра «Солнышко и дождик?» /под музыкальное сопровождение/</w:t>
      </w:r>
    </w:p>
    <w:p w:rsidR="003B4129" w:rsidRPr="00E9537B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537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Осень: </w:t>
      </w:r>
      <w:r w:rsidRPr="00E953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здорово ребята вы пели и танцевали. Но мне пора уходить, уступать место холодам и морозам. Я вас хочу поблагодарить и угощенья подарить.</w:t>
      </w:r>
    </w:p>
    <w:p w:rsidR="003B4129" w:rsidRPr="00E9537B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9537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/Осень раздает деткам угощения/</w:t>
      </w:r>
    </w:p>
    <w:p w:rsidR="003B4129" w:rsidRPr="00E9537B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537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Ведущая:</w:t>
      </w:r>
      <w:r w:rsidRPr="00E953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Ребята, давайте скажем Осени спасибо.</w:t>
      </w:r>
    </w:p>
    <w:p w:rsidR="003B4129" w:rsidRPr="00E9537B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537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Дети: </w:t>
      </w:r>
      <w:r w:rsidRPr="00E953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Спасибо!</w:t>
      </w:r>
    </w:p>
    <w:p w:rsidR="003B4129" w:rsidRPr="00E9537B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537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Осень:</w:t>
      </w:r>
    </w:p>
    <w:p w:rsidR="003B4129" w:rsidRPr="00E9537B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53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 свидания, детвора!</w:t>
      </w:r>
    </w:p>
    <w:p w:rsidR="003B4129" w:rsidRPr="00E9537B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53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Расставаться нам пора.</w:t>
      </w:r>
    </w:p>
    <w:p w:rsidR="003B4129" w:rsidRPr="00E9537B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53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Но, а в следующем году,</w:t>
      </w:r>
    </w:p>
    <w:p w:rsidR="003B4129" w:rsidRPr="00E9537B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53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гости к Вам опять приду.</w:t>
      </w:r>
    </w:p>
    <w:p w:rsidR="003B4129" w:rsidRDefault="003B4129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E9537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/Осень прощается с ребятами и уходит</w:t>
      </w:r>
      <w:r w:rsidRPr="003B412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/</w:t>
      </w:r>
    </w:p>
    <w:p w:rsidR="00B94D2E" w:rsidRDefault="00B94D2E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94D2E" w:rsidRPr="003B4129" w:rsidRDefault="00B94D2E" w:rsidP="00C07C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F3AB9" w:rsidRPr="00C07C65" w:rsidRDefault="008F3AB9" w:rsidP="00C07C6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3AB9" w:rsidRPr="00C0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60A8E"/>
    <w:multiLevelType w:val="multilevel"/>
    <w:tmpl w:val="1CF8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02"/>
    <w:rsid w:val="003B4129"/>
    <w:rsid w:val="006521C7"/>
    <w:rsid w:val="008F3AB9"/>
    <w:rsid w:val="00B94D2E"/>
    <w:rsid w:val="00C07C65"/>
    <w:rsid w:val="00CE662C"/>
    <w:rsid w:val="00E9537B"/>
    <w:rsid w:val="00F7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0015"/>
  <w15:chartTrackingRefBased/>
  <w15:docId w15:val="{133BAE83-E258-432F-8828-B3F84272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52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521C7"/>
  </w:style>
  <w:style w:type="paragraph" w:customStyle="1" w:styleId="c8">
    <w:name w:val="c8"/>
    <w:basedOn w:val="a"/>
    <w:rsid w:val="00652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521C7"/>
  </w:style>
  <w:style w:type="paragraph" w:styleId="a3">
    <w:name w:val="Balloon Text"/>
    <w:basedOn w:val="a"/>
    <w:link w:val="a4"/>
    <w:uiPriority w:val="99"/>
    <w:semiHidden/>
    <w:unhideWhenUsed/>
    <w:rsid w:val="00CE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6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osennie-prazdni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Якубович</dc:creator>
  <cp:keywords/>
  <dc:description/>
  <cp:lastModifiedBy>Пользователь</cp:lastModifiedBy>
  <cp:revision>4</cp:revision>
  <cp:lastPrinted>2023-10-26T05:01:00Z</cp:lastPrinted>
  <dcterms:created xsi:type="dcterms:W3CDTF">2023-10-26T04:21:00Z</dcterms:created>
  <dcterms:modified xsi:type="dcterms:W3CDTF">2025-05-27T15:49:00Z</dcterms:modified>
</cp:coreProperties>
</file>