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C51" w:rsidRDefault="007F3C51"/>
    <w:p w:rsidR="007F3C51" w:rsidRDefault="007F7419" w:rsidP="007F3C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419">
        <w:rPr>
          <w:rFonts w:ascii="PT Astra" w:eastAsia="Times New Roman" w:hAnsi="PT Astra" w:cs="Calibri"/>
          <w:b/>
          <w:color w:val="000000"/>
          <w:lang w:eastAsia="ru-RU"/>
        </w:rPr>
        <w:t xml:space="preserve">Предметно-пространственная </w:t>
      </w:r>
      <w:r w:rsidR="007F3C51" w:rsidRPr="007F7419">
        <w:rPr>
          <w:rFonts w:ascii="Times New Roman" w:hAnsi="Times New Roman" w:cs="Times New Roman"/>
          <w:b/>
          <w:sz w:val="24"/>
          <w:szCs w:val="24"/>
        </w:rPr>
        <w:t>среда МБДОУ</w:t>
      </w:r>
      <w:r w:rsidR="007F3C51" w:rsidRPr="007F3C51">
        <w:rPr>
          <w:rFonts w:ascii="Times New Roman" w:hAnsi="Times New Roman" w:cs="Times New Roman"/>
          <w:b/>
          <w:sz w:val="24"/>
          <w:szCs w:val="24"/>
        </w:rPr>
        <w:t xml:space="preserve"> детский сад «Ромашка» на свежем </w:t>
      </w:r>
      <w:bookmarkStart w:id="0" w:name="_GoBack"/>
      <w:bookmarkEnd w:id="0"/>
      <w:r w:rsidR="007F3C51" w:rsidRPr="007F3C51">
        <w:rPr>
          <w:rFonts w:ascii="Times New Roman" w:hAnsi="Times New Roman" w:cs="Times New Roman"/>
          <w:b/>
          <w:sz w:val="24"/>
          <w:szCs w:val="24"/>
        </w:rPr>
        <w:t>воздух</w:t>
      </w:r>
      <w:r w:rsidR="007F3C51">
        <w:rPr>
          <w:rFonts w:ascii="Times New Roman" w:hAnsi="Times New Roman" w:cs="Times New Roman"/>
          <w:b/>
          <w:sz w:val="24"/>
          <w:szCs w:val="24"/>
        </w:rPr>
        <w:t>е, доступная всем воспитанникам</w:t>
      </w:r>
      <w:r w:rsidR="007F3C51" w:rsidRPr="007F3C51">
        <w:rPr>
          <w:rFonts w:ascii="Times New Roman" w:hAnsi="Times New Roman" w:cs="Times New Roman"/>
          <w:b/>
          <w:sz w:val="24"/>
          <w:szCs w:val="24"/>
        </w:rPr>
        <w:t>.</w:t>
      </w:r>
    </w:p>
    <w:p w:rsidR="007F3C51" w:rsidRPr="007F3C51" w:rsidRDefault="007F3C51" w:rsidP="007F3C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свежем воздухе в МБДОУ  имеется: 6 площадок и стадион</w:t>
      </w:r>
      <w:r w:rsidR="001F145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F3C51" w:rsidTr="007F3C51">
        <w:tc>
          <w:tcPr>
            <w:tcW w:w="3190" w:type="dxa"/>
          </w:tcPr>
          <w:p w:rsidR="007F3C51" w:rsidRDefault="007F3C51" w:rsidP="007F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3190" w:type="dxa"/>
          </w:tcPr>
          <w:p w:rsidR="007F3C51" w:rsidRDefault="007F3C51" w:rsidP="007F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Модули</w:t>
            </w:r>
          </w:p>
        </w:tc>
        <w:tc>
          <w:tcPr>
            <w:tcW w:w="3191" w:type="dxa"/>
          </w:tcPr>
          <w:p w:rsidR="007F3C51" w:rsidRDefault="007F3C51" w:rsidP="007F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7F3C51" w:rsidTr="007F3C51">
        <w:tc>
          <w:tcPr>
            <w:tcW w:w="3190" w:type="dxa"/>
          </w:tcPr>
          <w:p w:rsidR="007F3C51" w:rsidRDefault="007F3C51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 раннего возраста</w:t>
            </w:r>
          </w:p>
        </w:tc>
        <w:tc>
          <w:tcPr>
            <w:tcW w:w="3190" w:type="dxa"/>
          </w:tcPr>
          <w:p w:rsidR="007F3C51" w:rsidRDefault="00DB6638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Веранда </w:t>
            </w:r>
          </w:p>
          <w:p w:rsidR="00DB6638" w:rsidRDefault="00DB6638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Песочница </w:t>
            </w:r>
          </w:p>
          <w:p w:rsidR="00DB6638" w:rsidRDefault="00DB6638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Домик </w:t>
            </w:r>
          </w:p>
          <w:p w:rsidR="00DB6638" w:rsidRDefault="00DB6638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Машина </w:t>
            </w:r>
          </w:p>
          <w:p w:rsidR="00DB6638" w:rsidRDefault="00DB6638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Горка </w:t>
            </w:r>
          </w:p>
          <w:p w:rsidR="00DB6638" w:rsidRDefault="00DB6638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Корабль </w:t>
            </w:r>
          </w:p>
          <w:p w:rsidR="00DB6638" w:rsidRDefault="00DB6638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Скамейка</w:t>
            </w:r>
          </w:p>
          <w:p w:rsidR="00DB6638" w:rsidRDefault="00DB6638" w:rsidP="007F3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DB6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ластиковая машина – </w:t>
            </w:r>
            <w:proofErr w:type="spellStart"/>
            <w:r w:rsidRPr="00DB6638">
              <w:rPr>
                <w:rFonts w:ascii="Times New Roman" w:eastAsia="Calibri" w:hAnsi="Times New Roman" w:cs="Times New Roman"/>
                <w:sz w:val="24"/>
                <w:szCs w:val="24"/>
              </w:rPr>
              <w:t>толокар</w:t>
            </w:r>
            <w:proofErr w:type="spellEnd"/>
          </w:p>
          <w:p w:rsidR="001F145C" w:rsidRDefault="001F145C" w:rsidP="007F3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Выносной материал: </w:t>
            </w:r>
          </w:p>
          <w:p w:rsidR="00DB6638" w:rsidRPr="00DB6638" w:rsidRDefault="00DB6638" w:rsidP="007F3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Наборы для песочницы </w:t>
            </w:r>
          </w:p>
        </w:tc>
        <w:tc>
          <w:tcPr>
            <w:tcW w:w="3191" w:type="dxa"/>
          </w:tcPr>
          <w:p w:rsidR="007F3C51" w:rsidRDefault="00DB6638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B6638" w:rsidRDefault="00DB6638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B6638" w:rsidRDefault="00DB6638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B6638" w:rsidRDefault="00DB6638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B6638" w:rsidRDefault="00DB6638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B6638" w:rsidRDefault="00DB6638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B6638" w:rsidRDefault="00DB6638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B6638" w:rsidRDefault="00DB6638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38" w:rsidRDefault="00DB6638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F145C" w:rsidRDefault="001F145C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38" w:rsidRDefault="00DB6638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1DB9" w:rsidTr="007F3C51">
        <w:tc>
          <w:tcPr>
            <w:tcW w:w="3190" w:type="dxa"/>
          </w:tcPr>
          <w:p w:rsidR="00FB1DB9" w:rsidRDefault="00FB1DB9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группа раннего возраста</w:t>
            </w:r>
          </w:p>
        </w:tc>
        <w:tc>
          <w:tcPr>
            <w:tcW w:w="3190" w:type="dxa"/>
          </w:tcPr>
          <w:p w:rsidR="00FB1DB9" w:rsidRDefault="00FB1DB9" w:rsidP="00D1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Веранда </w:t>
            </w:r>
          </w:p>
          <w:p w:rsidR="00FB1DB9" w:rsidRDefault="00FB1DB9" w:rsidP="00D1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Песочница </w:t>
            </w:r>
          </w:p>
          <w:p w:rsidR="00FB1DB9" w:rsidRDefault="00FB1DB9" w:rsidP="00D1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Домик</w:t>
            </w:r>
          </w:p>
          <w:p w:rsidR="00FB1DB9" w:rsidRDefault="00FB1DB9" w:rsidP="00D1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Горка</w:t>
            </w:r>
          </w:p>
          <w:p w:rsidR="00FB1DB9" w:rsidRDefault="00FB1DB9" w:rsidP="00D129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DB6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ластиковая машина </w:t>
            </w:r>
          </w:p>
          <w:p w:rsidR="00FB1DB9" w:rsidRDefault="00FB1DB9" w:rsidP="00D129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Пластиковая тележка </w:t>
            </w:r>
          </w:p>
          <w:p w:rsidR="001F145C" w:rsidRDefault="001F145C" w:rsidP="00D129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Выносной материал: </w:t>
            </w:r>
          </w:p>
          <w:p w:rsidR="00FB1DB9" w:rsidRDefault="00FB1DB9" w:rsidP="00D129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Лопатки для прогулки зимой </w:t>
            </w:r>
          </w:p>
          <w:p w:rsidR="00FB1DB9" w:rsidRPr="00DB6638" w:rsidRDefault="00FB1DB9" w:rsidP="00D129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Наборы для песочницы </w:t>
            </w:r>
          </w:p>
        </w:tc>
        <w:tc>
          <w:tcPr>
            <w:tcW w:w="3191" w:type="dxa"/>
          </w:tcPr>
          <w:p w:rsidR="00FB1DB9" w:rsidRDefault="00FB1DB9" w:rsidP="00D1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B1DB9" w:rsidRDefault="00FB1DB9" w:rsidP="00D1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B1DB9" w:rsidRDefault="00FB1DB9" w:rsidP="00D1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B1DB9" w:rsidRDefault="00FB1DB9" w:rsidP="00D1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B1DB9" w:rsidRDefault="00FB1DB9" w:rsidP="00D1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B1DB9" w:rsidRDefault="00FB1DB9" w:rsidP="00D1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F145C" w:rsidRDefault="001F145C" w:rsidP="00D12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DB9" w:rsidRDefault="00FB1DB9" w:rsidP="00D1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134D6" w:rsidRDefault="006134D6" w:rsidP="00D12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DB9" w:rsidRDefault="00FB1DB9" w:rsidP="00D1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B1DB9" w:rsidTr="007F3C51">
        <w:tc>
          <w:tcPr>
            <w:tcW w:w="3190" w:type="dxa"/>
          </w:tcPr>
          <w:p w:rsidR="00FB1DB9" w:rsidRDefault="00FB1DB9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3190" w:type="dxa"/>
          </w:tcPr>
          <w:p w:rsidR="00FB1DB9" w:rsidRDefault="00FB1DB9" w:rsidP="00D1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Веранда </w:t>
            </w:r>
          </w:p>
          <w:p w:rsidR="00FB1DB9" w:rsidRDefault="00FB1DB9" w:rsidP="00D1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Песочница </w:t>
            </w:r>
          </w:p>
          <w:p w:rsidR="00FB1DB9" w:rsidRDefault="00FB1DB9" w:rsidP="00D1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Домик</w:t>
            </w:r>
          </w:p>
          <w:p w:rsidR="00FB1DB9" w:rsidRDefault="00FB1DB9" w:rsidP="00D1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Горка</w:t>
            </w:r>
          </w:p>
          <w:p w:rsidR="00FB1DB9" w:rsidRDefault="00FB1DB9" w:rsidP="00D129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DB6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ашина </w:t>
            </w:r>
          </w:p>
          <w:p w:rsidR="00FB1DB9" w:rsidRDefault="00FB1DB9" w:rsidP="00D129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Скамейка </w:t>
            </w:r>
          </w:p>
          <w:p w:rsidR="006134D6" w:rsidRDefault="006134D6" w:rsidP="00D129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Выносной материал:</w:t>
            </w:r>
          </w:p>
          <w:p w:rsidR="00FB1DB9" w:rsidRDefault="00FB1DB9" w:rsidP="00D129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Лопатки </w:t>
            </w:r>
            <w:r w:rsidR="006134D6">
              <w:rPr>
                <w:rFonts w:ascii="Times New Roman" w:eastAsia="Calibri" w:hAnsi="Times New Roman" w:cs="Times New Roman"/>
                <w:sz w:val="24"/>
                <w:szCs w:val="24"/>
              </w:rPr>
              <w:t>для прогулки зимой</w:t>
            </w:r>
          </w:p>
          <w:p w:rsidR="00FB1DB9" w:rsidRPr="00DB6638" w:rsidRDefault="00FB1DB9" w:rsidP="00D129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Наборы для песочницы </w:t>
            </w:r>
          </w:p>
        </w:tc>
        <w:tc>
          <w:tcPr>
            <w:tcW w:w="3191" w:type="dxa"/>
          </w:tcPr>
          <w:p w:rsidR="00FB1DB9" w:rsidRDefault="00FB1DB9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B1DB9" w:rsidRDefault="00FB1DB9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B1DB9" w:rsidRDefault="00FB1DB9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B1DB9" w:rsidRDefault="00FB1DB9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B1DB9" w:rsidRDefault="00FB1DB9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B1DB9" w:rsidRDefault="00FB1DB9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F145C" w:rsidRDefault="001F145C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DB9" w:rsidRDefault="00FB1DB9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B1DB9" w:rsidRDefault="00FB1DB9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DB9" w:rsidRDefault="00FB1DB9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34D6" w:rsidTr="006134D6">
        <w:trPr>
          <w:trHeight w:val="1703"/>
        </w:trPr>
        <w:tc>
          <w:tcPr>
            <w:tcW w:w="3190" w:type="dxa"/>
          </w:tcPr>
          <w:p w:rsidR="006134D6" w:rsidRDefault="006134D6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3190" w:type="dxa"/>
          </w:tcPr>
          <w:p w:rsidR="006134D6" w:rsidRDefault="006134D6" w:rsidP="00D1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Веранда </w:t>
            </w:r>
          </w:p>
          <w:p w:rsidR="006134D6" w:rsidRDefault="006134D6" w:rsidP="00D1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Песочница </w:t>
            </w:r>
          </w:p>
          <w:p w:rsidR="006134D6" w:rsidRDefault="006134D6" w:rsidP="00D1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Домик</w:t>
            </w:r>
          </w:p>
          <w:p w:rsidR="006134D6" w:rsidRPr="006134D6" w:rsidRDefault="006134D6" w:rsidP="00D1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Горка</w:t>
            </w:r>
            <w:r w:rsidRPr="00DB6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134D6" w:rsidRDefault="006134D6" w:rsidP="00D129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Стол с пенёчками</w:t>
            </w:r>
          </w:p>
          <w:p w:rsidR="006134D6" w:rsidRDefault="006134D6" w:rsidP="00D129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Лабиринт</w:t>
            </w:r>
          </w:p>
          <w:p w:rsidR="006134D6" w:rsidRDefault="006134D6" w:rsidP="00D129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Выносной материал: </w:t>
            </w:r>
          </w:p>
          <w:p w:rsidR="006134D6" w:rsidRPr="00DB6638" w:rsidRDefault="006134D6" w:rsidP="00D129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Наборы для песочницы </w:t>
            </w:r>
          </w:p>
        </w:tc>
        <w:tc>
          <w:tcPr>
            <w:tcW w:w="3191" w:type="dxa"/>
          </w:tcPr>
          <w:p w:rsidR="006134D6" w:rsidRDefault="006134D6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134D6" w:rsidRDefault="006134D6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134D6" w:rsidRDefault="006134D6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134D6" w:rsidRDefault="006134D6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134D6" w:rsidRDefault="006134D6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134D6" w:rsidRDefault="006134D6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F145C" w:rsidRDefault="001F145C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4D6" w:rsidRDefault="006134D6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34D6" w:rsidTr="007F3C51">
        <w:tc>
          <w:tcPr>
            <w:tcW w:w="3190" w:type="dxa"/>
          </w:tcPr>
          <w:p w:rsidR="006134D6" w:rsidRDefault="006134D6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190" w:type="dxa"/>
          </w:tcPr>
          <w:p w:rsidR="006134D6" w:rsidRDefault="006134D6" w:rsidP="00D1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Веранда </w:t>
            </w:r>
          </w:p>
          <w:p w:rsidR="006134D6" w:rsidRDefault="006134D6" w:rsidP="00D1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Песочница </w:t>
            </w:r>
          </w:p>
          <w:p w:rsidR="006134D6" w:rsidRDefault="006134D6" w:rsidP="00D1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Горка </w:t>
            </w:r>
          </w:p>
          <w:p w:rsidR="006134D6" w:rsidRDefault="006134D6" w:rsidP="00D1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Качеля</w:t>
            </w:r>
            <w:proofErr w:type="spellEnd"/>
          </w:p>
          <w:p w:rsidR="006134D6" w:rsidRDefault="006134D6" w:rsidP="00D1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Скамейка</w:t>
            </w:r>
          </w:p>
          <w:p w:rsidR="006134D6" w:rsidRDefault="006134D6" w:rsidP="00D129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Шведская стенка </w:t>
            </w:r>
          </w:p>
          <w:p w:rsidR="006134D6" w:rsidRDefault="006134D6" w:rsidP="00D129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Выносной материал: </w:t>
            </w:r>
          </w:p>
          <w:p w:rsidR="006134D6" w:rsidRPr="00DB6638" w:rsidRDefault="006134D6" w:rsidP="00D129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Наборы для песочницы </w:t>
            </w:r>
          </w:p>
        </w:tc>
        <w:tc>
          <w:tcPr>
            <w:tcW w:w="3191" w:type="dxa"/>
          </w:tcPr>
          <w:p w:rsidR="006134D6" w:rsidRDefault="006134D6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6134D6" w:rsidRDefault="006134D6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134D6" w:rsidRDefault="006134D6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134D6" w:rsidRDefault="006134D6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134D6" w:rsidRDefault="006134D6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134D6" w:rsidRDefault="006134D6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6134D6" w:rsidRDefault="006134D6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4D6" w:rsidRDefault="006134D6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134D6" w:rsidRDefault="006134D6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4D6" w:rsidTr="007F3C51">
        <w:tc>
          <w:tcPr>
            <w:tcW w:w="3190" w:type="dxa"/>
          </w:tcPr>
          <w:p w:rsidR="006134D6" w:rsidRDefault="006134D6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Подготовительная группа</w:t>
            </w:r>
          </w:p>
        </w:tc>
        <w:tc>
          <w:tcPr>
            <w:tcW w:w="3190" w:type="dxa"/>
          </w:tcPr>
          <w:p w:rsidR="006134D6" w:rsidRPr="006134D6" w:rsidRDefault="006134D6" w:rsidP="006134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4D6">
              <w:rPr>
                <w:rFonts w:ascii="Times New Roman" w:eastAsia="Calibri" w:hAnsi="Times New Roman" w:cs="Times New Roman"/>
                <w:sz w:val="24"/>
                <w:szCs w:val="24"/>
              </w:rPr>
              <w:t>Веранда</w:t>
            </w:r>
          </w:p>
          <w:p w:rsidR="006134D6" w:rsidRPr="006134D6" w:rsidRDefault="006134D6" w:rsidP="006134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4D6">
              <w:rPr>
                <w:rFonts w:ascii="Times New Roman" w:eastAsia="Calibri" w:hAnsi="Times New Roman" w:cs="Times New Roman"/>
                <w:sz w:val="24"/>
                <w:szCs w:val="24"/>
              </w:rPr>
              <w:t>Песочница</w:t>
            </w:r>
          </w:p>
          <w:p w:rsidR="006134D6" w:rsidRPr="006134D6" w:rsidRDefault="006134D6" w:rsidP="006134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Домики </w:t>
            </w:r>
          </w:p>
          <w:p w:rsidR="006134D6" w:rsidRPr="006134D6" w:rsidRDefault="006134D6" w:rsidP="006134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Машина </w:t>
            </w:r>
          </w:p>
          <w:p w:rsidR="006134D6" w:rsidRPr="006134D6" w:rsidRDefault="006134D6" w:rsidP="006134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4D6">
              <w:rPr>
                <w:rFonts w:ascii="Times New Roman" w:eastAsia="Calibri" w:hAnsi="Times New Roman" w:cs="Times New Roman"/>
                <w:sz w:val="24"/>
                <w:szCs w:val="24"/>
              </w:rPr>
              <w:t>Беседка</w:t>
            </w:r>
          </w:p>
          <w:p w:rsidR="006134D6" w:rsidRPr="006134D6" w:rsidRDefault="006134D6" w:rsidP="006134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4D6">
              <w:rPr>
                <w:rFonts w:ascii="Times New Roman" w:eastAsia="Calibri" w:hAnsi="Times New Roman" w:cs="Times New Roman"/>
                <w:sz w:val="24"/>
                <w:szCs w:val="24"/>
              </w:rPr>
              <w:t>Стол и стулья из дерева</w:t>
            </w:r>
          </w:p>
          <w:p w:rsidR="006134D6" w:rsidRPr="006134D6" w:rsidRDefault="006134D6" w:rsidP="006134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4D6">
              <w:rPr>
                <w:rFonts w:ascii="Times New Roman" w:eastAsia="Calibri" w:hAnsi="Times New Roman" w:cs="Times New Roman"/>
                <w:sz w:val="24"/>
                <w:szCs w:val="24"/>
              </w:rPr>
              <w:t>Выносной материал:</w:t>
            </w:r>
          </w:p>
          <w:p w:rsidR="006134D6" w:rsidRPr="006134D6" w:rsidRDefault="006134D6" w:rsidP="006134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Песочные наборы </w:t>
            </w:r>
          </w:p>
          <w:p w:rsidR="006134D6" w:rsidRPr="006134D6" w:rsidRDefault="006134D6" w:rsidP="007F3C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4D6">
              <w:rPr>
                <w:rFonts w:ascii="Times New Roman" w:eastAsia="Calibri" w:hAnsi="Times New Roman" w:cs="Times New Roman"/>
                <w:sz w:val="24"/>
                <w:szCs w:val="24"/>
              </w:rPr>
              <w:t>Машины большие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6134D6" w:rsidRDefault="006134D6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134D6" w:rsidRDefault="006134D6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134D6" w:rsidRDefault="006134D6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134D6" w:rsidRDefault="006134D6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134D6" w:rsidRDefault="006134D6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134D6" w:rsidRDefault="006134D6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134D6" w:rsidRDefault="006134D6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4D6" w:rsidRDefault="006134D6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134D6" w:rsidRDefault="006134D6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34D6" w:rsidTr="007F3C51">
        <w:tc>
          <w:tcPr>
            <w:tcW w:w="3190" w:type="dxa"/>
          </w:tcPr>
          <w:p w:rsidR="006134D6" w:rsidRDefault="006134D6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Стадион </w:t>
            </w:r>
          </w:p>
        </w:tc>
        <w:tc>
          <w:tcPr>
            <w:tcW w:w="3190" w:type="dxa"/>
          </w:tcPr>
          <w:p w:rsidR="006134D6" w:rsidRDefault="006134D6" w:rsidP="00D1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Шведская стенка</w:t>
            </w:r>
          </w:p>
          <w:p w:rsidR="006134D6" w:rsidRDefault="006134D6" w:rsidP="00D1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Ворота </w:t>
            </w:r>
          </w:p>
          <w:p w:rsidR="006134D6" w:rsidRDefault="006134D6" w:rsidP="00D1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Брусья </w:t>
            </w:r>
          </w:p>
          <w:p w:rsidR="006134D6" w:rsidRDefault="006134D6" w:rsidP="00D1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Турник </w:t>
            </w:r>
          </w:p>
          <w:p w:rsidR="006134D6" w:rsidRDefault="006134D6" w:rsidP="00D1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Лабиринт </w:t>
            </w:r>
          </w:p>
          <w:p w:rsidR="006134D6" w:rsidRDefault="006134D6" w:rsidP="00D1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песочная дорожка</w:t>
            </w:r>
          </w:p>
          <w:p w:rsidR="006134D6" w:rsidRDefault="006134D6" w:rsidP="00D12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Скамейки </w:t>
            </w:r>
          </w:p>
        </w:tc>
        <w:tc>
          <w:tcPr>
            <w:tcW w:w="3191" w:type="dxa"/>
          </w:tcPr>
          <w:p w:rsidR="006134D6" w:rsidRDefault="006134D6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134D6" w:rsidRDefault="006134D6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134D6" w:rsidRDefault="001F145C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134D6" w:rsidRDefault="006134D6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134D6" w:rsidRDefault="006134D6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134D6" w:rsidRDefault="006134D6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134D6" w:rsidRDefault="006134D6" w:rsidP="007F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7F3C51" w:rsidRPr="007F3C51" w:rsidRDefault="007F3C51" w:rsidP="007F3C51">
      <w:pPr>
        <w:rPr>
          <w:rFonts w:ascii="Times New Roman" w:hAnsi="Times New Roman" w:cs="Times New Roman"/>
          <w:sz w:val="24"/>
          <w:szCs w:val="24"/>
        </w:rPr>
      </w:pPr>
    </w:p>
    <w:sectPr w:rsidR="007F3C51" w:rsidRPr="007F3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E4C"/>
    <w:rsid w:val="001F145C"/>
    <w:rsid w:val="006134D6"/>
    <w:rsid w:val="006B2E4C"/>
    <w:rsid w:val="007F3C51"/>
    <w:rsid w:val="007F7419"/>
    <w:rsid w:val="00DB6638"/>
    <w:rsid w:val="00FB1DB9"/>
    <w:rsid w:val="00FF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AFC3C-B09E-418E-AE8D-F843C724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9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Ромашка</cp:lastModifiedBy>
  <cp:revision>3</cp:revision>
  <dcterms:created xsi:type="dcterms:W3CDTF">2022-12-20T03:26:00Z</dcterms:created>
  <dcterms:modified xsi:type="dcterms:W3CDTF">2022-12-20T06:56:00Z</dcterms:modified>
</cp:coreProperties>
</file>